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08866" w14:textId="48C1FABA" w:rsidR="0094687A" w:rsidRDefault="0094687A" w:rsidP="0094687A">
      <w:pPr>
        <w:widowControl/>
        <w:jc w:val="center"/>
        <w:rPr>
          <w:rFonts w:ascii="仿宋_GB2312" w:eastAsia="仿宋_GB2312" w:hAnsi="黑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参 会 回 执 表</w:t>
      </w:r>
    </w:p>
    <w:tbl>
      <w:tblPr>
        <w:tblW w:w="9585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467"/>
        <w:gridCol w:w="1793"/>
        <w:gridCol w:w="1984"/>
        <w:gridCol w:w="1134"/>
        <w:gridCol w:w="1574"/>
      </w:tblGrid>
      <w:tr w:rsidR="0094687A" w14:paraId="19CCABAD" w14:textId="77777777" w:rsidTr="009C2A4E">
        <w:trPr>
          <w:trHeight w:val="271"/>
          <w:jc w:val="center"/>
        </w:trPr>
        <w:tc>
          <w:tcPr>
            <w:tcW w:w="1633" w:type="dxa"/>
            <w:tcBorders>
              <w:top w:val="single" w:sz="12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87D8AE4" w14:textId="77777777" w:rsidR="0094687A" w:rsidRDefault="0094687A" w:rsidP="009C2A4E">
            <w:pPr>
              <w:jc w:val="center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会议名称后打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sym w:font="Wingdings 2" w:char="F050"/>
            </w:r>
          </w:p>
        </w:tc>
        <w:tc>
          <w:tcPr>
            <w:tcW w:w="7952" w:type="dxa"/>
            <w:gridSpan w:val="5"/>
            <w:tcBorders>
              <w:top w:val="single" w:sz="12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34644DD" w14:textId="77777777" w:rsidR="0094687A" w:rsidRPr="009333A7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sz w:val="18"/>
                <w:szCs w:val="18"/>
              </w:rPr>
            </w:pPr>
            <w:r w:rsidRPr="009333A7">
              <w:rPr>
                <w:rFonts w:ascii="仿宋" w:eastAsia="仿宋" w:hAnsi="仿宋" w:cs="宋体"/>
                <w:bCs/>
                <w:sz w:val="18"/>
                <w:szCs w:val="18"/>
              </w:rPr>
              <w:t>2025</w:t>
            </w:r>
            <w:r w:rsidRPr="009333A7">
              <w:rPr>
                <w:rFonts w:ascii="仿宋" w:eastAsia="仿宋" w:hAnsi="仿宋" w:cs="宋体" w:hint="eastAsia"/>
                <w:bCs/>
                <w:sz w:val="18"/>
                <w:szCs w:val="18"/>
              </w:rPr>
              <w:t>纳米二氧化硅</w:t>
            </w:r>
            <w:r w:rsidRPr="009333A7">
              <w:rPr>
                <w:rFonts w:ascii="仿宋" w:eastAsia="仿宋" w:hAnsi="仿宋" w:cs="宋体"/>
                <w:bCs/>
                <w:sz w:val="18"/>
                <w:szCs w:val="18"/>
              </w:rPr>
              <w:t>技术与应用交流会</w:t>
            </w:r>
          </w:p>
        </w:tc>
      </w:tr>
      <w:tr w:rsidR="0094687A" w14:paraId="75E8A89B" w14:textId="77777777" w:rsidTr="009C2A4E">
        <w:trPr>
          <w:trHeight w:val="388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BE2DA12" w14:textId="77777777" w:rsidR="0094687A" w:rsidRDefault="0094687A" w:rsidP="009C2A4E">
            <w:pPr>
              <w:jc w:val="center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企业*</w:t>
            </w:r>
          </w:p>
          <w:p w14:paraId="28D4D6A8" w14:textId="77777777" w:rsidR="0094687A" w:rsidRDefault="0094687A" w:rsidP="009C2A4E">
            <w:pPr>
              <w:jc w:val="center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（发票抬头）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83BB703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sz w:val="18"/>
                <w:szCs w:val="18"/>
              </w:rPr>
            </w:pPr>
          </w:p>
        </w:tc>
      </w:tr>
      <w:tr w:rsidR="0094687A" w14:paraId="0E7A1E92" w14:textId="77777777" w:rsidTr="009C2A4E">
        <w:trPr>
          <w:trHeight w:val="266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9993D30" w14:textId="77777777" w:rsidR="0094687A" w:rsidRDefault="0094687A" w:rsidP="009C2A4E">
            <w:pPr>
              <w:spacing w:line="340" w:lineRule="exact"/>
              <w:jc w:val="center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经营产品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6CD5673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sz w:val="18"/>
                <w:szCs w:val="18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bCs/>
                <w:sz w:val="18"/>
                <w:szCs w:val="18"/>
              </w:rPr>
              <w:t>限添3种</w:t>
            </w:r>
            <w:proofErr w:type="gramEnd"/>
            <w:r>
              <w:rPr>
                <w:rFonts w:ascii="仿宋" w:eastAsia="仿宋" w:hAnsi="仿宋" w:cs="宋体" w:hint="eastAsia"/>
                <w:bCs/>
                <w:sz w:val="18"/>
                <w:szCs w:val="18"/>
              </w:rPr>
              <w:t>，将录入通讯录中）</w:t>
            </w:r>
          </w:p>
        </w:tc>
      </w:tr>
      <w:tr w:rsidR="0094687A" w14:paraId="40DCDD69" w14:textId="77777777" w:rsidTr="009C2A4E">
        <w:trPr>
          <w:trHeight w:val="402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DF381A1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通讯地址*</w:t>
            </w:r>
          </w:p>
        </w:tc>
        <w:tc>
          <w:tcPr>
            <w:tcW w:w="5244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1C0FF58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4107E33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 编</w:t>
            </w:r>
          </w:p>
        </w:tc>
        <w:tc>
          <w:tcPr>
            <w:tcW w:w="157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7C66350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4687A" w14:paraId="7B7933C6" w14:textId="77777777" w:rsidTr="009C2A4E">
        <w:trPr>
          <w:trHeight w:val="431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426EDD1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参会代表</w:t>
            </w: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47E619D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F739315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FDE7EAC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手  机</w:t>
            </w: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5AE517F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电子邮箱</w:t>
            </w:r>
          </w:p>
        </w:tc>
      </w:tr>
      <w:tr w:rsidR="0094687A" w14:paraId="0E398E2B" w14:textId="77777777" w:rsidTr="009C2A4E">
        <w:trPr>
          <w:trHeight w:val="348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3C42D6F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详细信息*</w:t>
            </w: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80FFAED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81A3CD3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19C459E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3278582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4687A" w14:paraId="5A5B9EA2" w14:textId="77777777" w:rsidTr="009C2A4E">
        <w:trPr>
          <w:trHeight w:val="389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10FB51A" w14:textId="77777777" w:rsidR="0094687A" w:rsidRDefault="0094687A" w:rsidP="009C2A4E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2A38A19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6F5D140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F695ADF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7CFCF96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4687A" w14:paraId="5C5D2979" w14:textId="77777777" w:rsidTr="009C2A4E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7E19156" w14:textId="77777777" w:rsidR="0094687A" w:rsidRDefault="0094687A" w:rsidP="009C2A4E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391339B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475B753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306A1ED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07ED278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4687A" w14:paraId="018F98E1" w14:textId="77777777" w:rsidTr="009C2A4E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D0CE5AA" w14:textId="77777777" w:rsidR="0094687A" w:rsidRDefault="0094687A" w:rsidP="009C2A4E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2D39B5F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AFC8C04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5943CB7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2E9E1FE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4687A" w14:paraId="1E80DC3D" w14:textId="77777777" w:rsidTr="009C2A4E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CE8ADC7" w14:textId="77777777" w:rsidR="0094687A" w:rsidRDefault="0094687A" w:rsidP="009C2A4E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55F946C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ECDAC41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3561C37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9856BAE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4687A" w14:paraId="0474A6E2" w14:textId="77777777" w:rsidTr="009C2A4E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08DC476" w14:textId="77777777" w:rsidR="0094687A" w:rsidRDefault="0094687A" w:rsidP="009C2A4E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9B6B476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1360BA7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169D804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490DCD5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</w:tr>
      <w:tr w:rsidR="0094687A" w14:paraId="441E4CE7" w14:textId="77777777" w:rsidTr="009C2A4E">
        <w:trPr>
          <w:trHeight w:val="381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0A32D4DE" w14:textId="77777777" w:rsidR="0094687A" w:rsidRDefault="0094687A" w:rsidP="009C2A4E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参会费用</w:t>
            </w: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B1CF4EE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会议简称：</w:t>
            </w: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0ED35B7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9月15日前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7326C7F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10月15日前</w:t>
            </w: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47914C3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10月15日后及现场</w:t>
            </w:r>
          </w:p>
        </w:tc>
      </w:tr>
      <w:tr w:rsidR="0094687A" w14:paraId="0FBC0C8A" w14:textId="77777777" w:rsidTr="009C2A4E">
        <w:trPr>
          <w:trHeight w:val="381"/>
          <w:jc w:val="center"/>
        </w:trPr>
        <w:tc>
          <w:tcPr>
            <w:tcW w:w="1633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14:paraId="597903CC" w14:textId="77777777" w:rsidR="0094687A" w:rsidRDefault="0094687A" w:rsidP="009C2A4E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29386B3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二氧化硅会议</w:t>
            </w:r>
          </w:p>
        </w:tc>
        <w:tc>
          <w:tcPr>
            <w:tcW w:w="179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0A32F7C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28</w:t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t>00</w:t>
            </w: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元/人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F617333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t>00</w:t>
            </w: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元/人</w:t>
            </w:r>
          </w:p>
        </w:tc>
        <w:tc>
          <w:tcPr>
            <w:tcW w:w="2708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88D4C7B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32</w:t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t>00</w:t>
            </w: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元/人</w:t>
            </w:r>
          </w:p>
        </w:tc>
      </w:tr>
      <w:tr w:rsidR="0094687A" w14:paraId="7302AE7E" w14:textId="77777777" w:rsidTr="009C2A4E">
        <w:trPr>
          <w:trHeight w:val="381"/>
          <w:jc w:val="center"/>
        </w:trPr>
        <w:tc>
          <w:tcPr>
            <w:tcW w:w="1633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14:paraId="3C39B54B" w14:textId="77777777" w:rsidR="0094687A" w:rsidRDefault="0094687A" w:rsidP="009C2A4E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CECC9B4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三人及以上团体再优惠2</w:t>
            </w:r>
            <w:r>
              <w:rPr>
                <w:rFonts w:ascii="仿宋" w:eastAsia="仿宋" w:hAnsi="仿宋"/>
                <w:sz w:val="18"/>
                <w:szCs w:val="18"/>
              </w:rPr>
              <w:t>00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元/人。学生半价。</w:t>
            </w:r>
          </w:p>
        </w:tc>
      </w:tr>
      <w:tr w:rsidR="0094687A" w14:paraId="59D8653A" w14:textId="77777777" w:rsidTr="009C2A4E">
        <w:trPr>
          <w:trHeight w:val="381"/>
          <w:jc w:val="center"/>
        </w:trPr>
        <w:tc>
          <w:tcPr>
            <w:tcW w:w="1633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8ED0924" w14:textId="77777777" w:rsidR="0094687A" w:rsidRDefault="0094687A" w:rsidP="009C2A4E">
            <w:pPr>
              <w:widowControl/>
              <w:jc w:val="left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8847D2C" w14:textId="77777777" w:rsidR="0094687A" w:rsidRDefault="0094687A" w:rsidP="009C2A4E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___万___仟 __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佰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__拾 ___元  ￥：______元</w:t>
            </w:r>
          </w:p>
          <w:p w14:paraId="1DC2EBAF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（含会费、餐饮，不含住宿，汇款注明：有机硅大会）</w:t>
            </w:r>
          </w:p>
        </w:tc>
      </w:tr>
      <w:tr w:rsidR="0094687A" w14:paraId="19BA3991" w14:textId="77777777" w:rsidTr="009C2A4E">
        <w:trPr>
          <w:trHeight w:val="856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DB034F1" w14:textId="77777777" w:rsidR="0094687A" w:rsidRDefault="0094687A" w:rsidP="009C2A4E">
            <w:pPr>
              <w:jc w:val="center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付款方式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BEBD758" w14:textId="77777777" w:rsidR="0094687A" w:rsidRDefault="0094687A" w:rsidP="009C2A4E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户  名：北京氟硅科技发展有限公司；</w:t>
            </w:r>
          </w:p>
          <w:p w14:paraId="31B123FC" w14:textId="77777777" w:rsidR="0094687A" w:rsidRDefault="0094687A" w:rsidP="009C2A4E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开户行：中国工商银行股份有限公司北京中航油支行；</w:t>
            </w:r>
          </w:p>
          <w:p w14:paraId="73BE4C4A" w14:textId="77777777" w:rsidR="0094687A" w:rsidRDefault="0094687A" w:rsidP="009C2A4E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账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 xml:space="preserve">  号：0200 2282 0920 0003 018</w:t>
            </w:r>
          </w:p>
          <w:p w14:paraId="6681B99A" w14:textId="77777777" w:rsidR="0094687A" w:rsidRDefault="0094687A" w:rsidP="009C2A4E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汇款请注明“合成二氧化硅会议”</w:t>
            </w:r>
          </w:p>
        </w:tc>
      </w:tr>
      <w:tr w:rsidR="0094687A" w14:paraId="44472F2B" w14:textId="77777777" w:rsidTr="009C2A4E">
        <w:trPr>
          <w:trHeight w:val="376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183F2361" w14:textId="77777777" w:rsidR="0094687A" w:rsidRDefault="0094687A" w:rsidP="009C2A4E">
            <w:pPr>
              <w:widowControl/>
              <w:ind w:firstLineChars="100" w:firstLine="180"/>
              <w:jc w:val="left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住宿信息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93D0074" w14:textId="77777777" w:rsidR="0094687A" w:rsidRDefault="0094687A" w:rsidP="009C2A4E">
            <w:pPr>
              <w:rPr>
                <w:rFonts w:ascii="仿宋" w:eastAsia="仿宋" w:hAnsi="仿宋" w:hint="eastAsia"/>
                <w:b/>
                <w:sz w:val="18"/>
                <w:szCs w:val="18"/>
                <w:highlight w:val="yellow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  <w:highlight w:val="yellow"/>
              </w:rPr>
              <w:t>深圳</w:t>
            </w:r>
          </w:p>
        </w:tc>
      </w:tr>
      <w:tr w:rsidR="0094687A" w14:paraId="6332F327" w14:textId="77777777" w:rsidTr="009C2A4E">
        <w:trPr>
          <w:trHeight w:val="376"/>
          <w:jc w:val="center"/>
        </w:trPr>
        <w:tc>
          <w:tcPr>
            <w:tcW w:w="1633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9E953F8" w14:textId="77777777" w:rsidR="0094687A" w:rsidRDefault="0094687A" w:rsidP="009C2A4E">
            <w:pPr>
              <w:widowControl/>
              <w:jc w:val="left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74738A6" w14:textId="77777777" w:rsidR="0094687A" w:rsidRDefault="0094687A" w:rsidP="009C2A4E">
            <w:pPr>
              <w:jc w:val="lef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豪华大床XXX元/天（含早）＿＿间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；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豪华双床XXX元/天（含早）＿＿间;  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填数字0、1或2或3  </w:t>
            </w:r>
          </w:p>
          <w:p w14:paraId="5254ECFA" w14:textId="77777777" w:rsidR="0094687A" w:rsidRDefault="0094687A" w:rsidP="009C2A4E">
            <w:pPr>
              <w:jc w:val="left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（签到时间 月 日，会议时间 月 日） 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住宿时间：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＿月＿日至＿月＿日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 共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＿天</w:t>
            </w:r>
          </w:p>
          <w:p w14:paraId="1F142743" w14:textId="77777777" w:rsidR="0094687A" w:rsidRDefault="0094687A" w:rsidP="009C2A4E">
            <w:pPr>
              <w:jc w:val="left"/>
              <w:rPr>
                <w:rFonts w:ascii="仿宋" w:eastAsia="仿宋" w:hAnsi="仿宋" w:hint="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（因本次会议人数较多，房间有限，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未提前支付会议费的，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住宿请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自行安排。会务组仅负责提前预留房间，房费与酒店直接结算，预留房间截止日期 2024年10月30日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)</w:t>
            </w:r>
          </w:p>
        </w:tc>
      </w:tr>
      <w:tr w:rsidR="0094687A" w14:paraId="6CA50B94" w14:textId="77777777" w:rsidTr="009C2A4E">
        <w:trPr>
          <w:trHeight w:val="411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4A719C0" w14:textId="77777777" w:rsidR="0094687A" w:rsidRDefault="0094687A" w:rsidP="009C2A4E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会务组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0993BAE3" w14:textId="77777777" w:rsidR="0094687A" w:rsidRDefault="0094687A" w:rsidP="009C2A4E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/>
                <w:sz w:val="18"/>
                <w:szCs w:val="18"/>
              </w:rPr>
              <w:t>唐乃美</w:t>
            </w:r>
            <w:proofErr w:type="gramEnd"/>
            <w:r>
              <w:rPr>
                <w:rFonts w:ascii="仿宋" w:eastAsia="仿宋" w:hAnsi="仿宋"/>
                <w:sz w:val="18"/>
                <w:szCs w:val="18"/>
              </w:rPr>
              <w:t xml:space="preserve"> 18210097596微同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hyperlink r:id="rId6" w:history="1">
              <w:r>
                <w:rPr>
                  <w:rFonts w:ascii="仿宋" w:eastAsia="仿宋" w:hAnsi="仿宋"/>
                  <w:sz w:val="18"/>
                  <w:szCs w:val="18"/>
                </w:rPr>
                <w:t>tangnaimei@acmi.org.cn</w:t>
              </w:r>
            </w:hyperlink>
          </w:p>
          <w:p w14:paraId="03754BAB" w14:textId="77777777" w:rsidR="0094687A" w:rsidRDefault="0094687A" w:rsidP="009C2A4E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徐静涛 </w:t>
            </w:r>
            <w:r>
              <w:rPr>
                <w:rFonts w:ascii="仿宋" w:eastAsia="仿宋" w:hAnsi="仿宋"/>
                <w:sz w:val="18"/>
                <w:szCs w:val="18"/>
              </w:rPr>
              <w:t>13916891739微同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hyperlink r:id="rId7" w:history="1">
              <w:r>
                <w:rPr>
                  <w:rFonts w:ascii="仿宋" w:eastAsia="仿宋" w:hAnsi="仿宋"/>
                  <w:sz w:val="18"/>
                  <w:szCs w:val="18"/>
                </w:rPr>
                <w:t>xujingtao@acmi.org.cn</w:t>
              </w:r>
            </w:hyperlink>
          </w:p>
          <w:p w14:paraId="45E49140" w14:textId="77777777" w:rsidR="0094687A" w:rsidRDefault="0094687A" w:rsidP="009C2A4E">
            <w:pPr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张 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慧17352637513微同  zhanghui@acmi.org.cn</w:t>
            </w:r>
          </w:p>
        </w:tc>
      </w:tr>
      <w:tr w:rsidR="0094687A" w14:paraId="056984A7" w14:textId="77777777" w:rsidTr="009C2A4E">
        <w:trPr>
          <w:trHeight w:val="273"/>
          <w:jc w:val="center"/>
        </w:trPr>
        <w:tc>
          <w:tcPr>
            <w:tcW w:w="9585" w:type="dxa"/>
            <w:gridSpan w:val="6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12BA29F9" w14:textId="77777777" w:rsidR="0094687A" w:rsidRDefault="0094687A" w:rsidP="009C2A4E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提示：*为必填项；参会单位请把报名表Email至会务组（以上一人即可），以便制作通讯录等资料；</w:t>
            </w:r>
          </w:p>
          <w:p w14:paraId="0AE8FD04" w14:textId="77777777" w:rsidR="0094687A" w:rsidRDefault="0094687A" w:rsidP="009C2A4E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发票种类（打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sym w:font="Wingdings 2" w:char="F050"/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）：电子专票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＿＿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； 电子普票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＿＿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。</w:t>
            </w:r>
          </w:p>
          <w:p w14:paraId="273F47D7" w14:textId="77777777" w:rsidR="0094687A" w:rsidRDefault="0094687A" w:rsidP="009C2A4E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开票资料：</w:t>
            </w:r>
          </w:p>
          <w:p w14:paraId="41B3BE39" w14:textId="77777777" w:rsidR="0094687A" w:rsidRDefault="0094687A" w:rsidP="009C2A4E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2795769C" w14:textId="77777777" w:rsidR="0094687A" w:rsidRDefault="0094687A" w:rsidP="009C2A4E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2BF419B6" w14:textId="77777777" w:rsidR="0094687A" w:rsidRDefault="0094687A" w:rsidP="009C2A4E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4E8B2931" w14:textId="77777777" w:rsidR="0094687A" w:rsidRDefault="0094687A" w:rsidP="009C2A4E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4BB820FB" w14:textId="77777777" w:rsidR="0094687A" w:rsidRDefault="0094687A" w:rsidP="009C2A4E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71D61166" w14:textId="77777777" w:rsidR="0094687A" w:rsidRDefault="0094687A" w:rsidP="009C2A4E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3C667C8D" w14:textId="77777777" w:rsidR="0094687A" w:rsidRDefault="0094687A" w:rsidP="009C2A4E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42C508DC" w14:textId="77777777" w:rsidR="0094687A" w:rsidRDefault="0094687A" w:rsidP="009C2A4E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1BF1BF62" w14:textId="77777777" w:rsidR="0094687A" w:rsidRDefault="0094687A" w:rsidP="009C2A4E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2447D5D0" w14:textId="77777777" w:rsidR="0094687A" w:rsidRDefault="0094687A" w:rsidP="009C2A4E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72E263C7" w14:textId="77777777" w:rsidR="0094687A" w:rsidRDefault="0094687A" w:rsidP="009C2A4E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  <w:p w14:paraId="721AB39D" w14:textId="77777777" w:rsidR="0094687A" w:rsidRDefault="0094687A" w:rsidP="009C2A4E">
            <w:pP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</w:p>
        </w:tc>
      </w:tr>
    </w:tbl>
    <w:p w14:paraId="0EB04059" w14:textId="77777777" w:rsidR="00195B9F" w:rsidRDefault="00195B9F">
      <w:pPr>
        <w:rPr>
          <w:rFonts w:hint="eastAsia"/>
        </w:rPr>
      </w:pPr>
    </w:p>
    <w:sectPr w:rsidR="0019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60623" w14:textId="77777777" w:rsidR="004108F2" w:rsidRDefault="004108F2" w:rsidP="0094687A">
      <w:pPr>
        <w:rPr>
          <w:rFonts w:hint="eastAsia"/>
        </w:rPr>
      </w:pPr>
      <w:r>
        <w:separator/>
      </w:r>
    </w:p>
  </w:endnote>
  <w:endnote w:type="continuationSeparator" w:id="0">
    <w:p w14:paraId="40E03B9E" w14:textId="77777777" w:rsidR="004108F2" w:rsidRDefault="004108F2" w:rsidP="009468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9D48B" w14:textId="77777777" w:rsidR="004108F2" w:rsidRDefault="004108F2" w:rsidP="0094687A">
      <w:pPr>
        <w:rPr>
          <w:rFonts w:hint="eastAsia"/>
        </w:rPr>
      </w:pPr>
      <w:r>
        <w:separator/>
      </w:r>
    </w:p>
  </w:footnote>
  <w:footnote w:type="continuationSeparator" w:id="0">
    <w:p w14:paraId="1DB076D3" w14:textId="77777777" w:rsidR="004108F2" w:rsidRDefault="004108F2" w:rsidP="0094687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E9"/>
    <w:rsid w:val="00195B9F"/>
    <w:rsid w:val="004108F2"/>
    <w:rsid w:val="006E11C7"/>
    <w:rsid w:val="00715720"/>
    <w:rsid w:val="0094687A"/>
    <w:rsid w:val="00A1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5EB8848-1EEF-441F-A56C-7A8ACF43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87A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8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9468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687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946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ujingtao@acmi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gnaimei@acmi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>HP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LIU</dc:creator>
  <cp:keywords/>
  <dc:description/>
  <cp:lastModifiedBy>Ming LIU</cp:lastModifiedBy>
  <cp:revision>2</cp:revision>
  <dcterms:created xsi:type="dcterms:W3CDTF">2024-12-27T09:13:00Z</dcterms:created>
  <dcterms:modified xsi:type="dcterms:W3CDTF">2024-12-27T09:13:00Z</dcterms:modified>
</cp:coreProperties>
</file>